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04132" w14:textId="77777777" w:rsidR="00376A03" w:rsidRDefault="00376A03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6780E906" w14:textId="33DA1A59" w:rsidR="00A619F2" w:rsidRDefault="00773A4B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 w:rsidRPr="00773A4B">
        <w:rPr>
          <w:rFonts w:ascii="Aptos" w:eastAsia="Times New Roman" w:hAnsi="Aptos" w:cs="Calibri"/>
          <w:b/>
          <w:bCs/>
          <w:color w:val="EE0000"/>
          <w:kern w:val="0"/>
          <w:lang w:eastAsia="en-GB"/>
          <w14:ligatures w14:val="none"/>
        </w:rPr>
        <w:t>Draft</w:t>
      </w:r>
      <w:r w:rsidR="00B54350">
        <w:rPr>
          <w:rFonts w:ascii="Aptos" w:eastAsia="Times New Roman" w:hAnsi="Aptos" w:cs="Calibri"/>
          <w:b/>
          <w:bCs/>
          <w:color w:val="EE0000"/>
          <w:kern w:val="0"/>
          <w:lang w:eastAsia="en-GB"/>
          <w14:ligatures w14:val="none"/>
        </w:rPr>
        <w:t xml:space="preserve"> Minutes</w:t>
      </w: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B54350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of </w:t>
      </w:r>
      <w:r w:rsidR="001F3D40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Ardrishaig Community Council</w:t>
      </w:r>
      <w:r w:rsidR="00502A4D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A619F2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Meeting</w:t>
      </w:r>
    </w:p>
    <w:p w14:paraId="681C6DD1" w14:textId="266324A7" w:rsidR="001F3D40" w:rsidRDefault="003E534C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Thursday </w:t>
      </w:r>
      <w:r w:rsidR="00155E90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16</w:t>
      </w:r>
      <w:r w:rsidR="00773A4B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October </w:t>
      </w:r>
      <w:r w:rsidR="001F3D40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202</w:t>
      </w:r>
      <w:r w:rsidR="00CD28CF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5</w:t>
      </w:r>
    </w:p>
    <w:p w14:paraId="1CBA4FD0" w14:textId="7F4C7C4D" w:rsidR="001F3D40" w:rsidRDefault="001F3D40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proofErr w:type="spellStart"/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Eggshed</w:t>
      </w:r>
      <w:proofErr w:type="spellEnd"/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Ardrishaig </w:t>
      </w:r>
      <w:r w:rsidR="00014243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7.00pm</w:t>
      </w:r>
    </w:p>
    <w:p w14:paraId="4CA4722B" w14:textId="77777777" w:rsidR="00D1058B" w:rsidRDefault="00D1058B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7347CD7E" w14:textId="77777777" w:rsidR="00D1058B" w:rsidRDefault="00D1058B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1D73D9F5" w14:textId="77777777" w:rsidR="00136334" w:rsidRDefault="00136334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197041B3" w14:textId="77777777" w:rsidR="001F3D40" w:rsidRDefault="001F3D40" w:rsidP="001F3D40">
      <w:p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063607AF" w14:textId="3022D9D5" w:rsidR="0000414B" w:rsidRPr="007717BD" w:rsidRDefault="00060C2F" w:rsidP="000B6856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Attendees and </w:t>
      </w:r>
      <w:r w:rsidR="0000414B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Apologies</w:t>
      </w:r>
      <w:r w:rsidR="00B54350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: </w:t>
      </w: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Present: </w:t>
      </w:r>
      <w:r w:rsidRPr="007717BD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Fiona Hoad, Sarah Walker, David Cameron, Lix Armstrong, Kate Haig</w:t>
      </w:r>
      <w:r w:rsidR="00820D6D" w:rsidRPr="007717BD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, Mary MacCallum Sullivan (via Teams) and Gillian Hogarth</w:t>
      </w:r>
      <w:r w:rsidR="00915327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. Also present, </w:t>
      </w:r>
      <w:r w:rsidR="00915327" w:rsidRPr="007717BD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Garret Corner, local Councillor</w:t>
      </w:r>
      <w:r w:rsidR="00915327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. Apologies: </w:t>
      </w:r>
      <w:r w:rsidR="00B54350" w:rsidRPr="007717BD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Margaret McCullough, Kirsteen Larkin</w:t>
      </w:r>
    </w:p>
    <w:p w14:paraId="4D9EBB20" w14:textId="77777777" w:rsidR="00F133BF" w:rsidRDefault="00F133BF" w:rsidP="00F133BF">
      <w:pPr>
        <w:pStyle w:val="ListParagraph"/>
        <w:spacing w:after="0" w:line="240" w:lineRule="auto"/>
        <w:ind w:left="360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73EC855B" w14:textId="457FEB98" w:rsidR="00AD5FBF" w:rsidRDefault="00AD5FBF" w:rsidP="00AD5FB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9F1345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Andy McPherson from ACT Now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attended via Teams and outlined the work </w:t>
      </w:r>
      <w:r w:rsidR="0063030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he is doing and how he may be able to assist with the climate change/resilience related</w:t>
      </w:r>
      <w:r w:rsidR="00646F6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aspects of the Place Plan and Emergency/Resilience Plan. It was agreed that he would feed back to the CC on the areas he thought we were most concerned about (GDPR questions in Emergency Plan</w:t>
      </w:r>
      <w:r w:rsidR="00B5124F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, flood defence work for coastal communities including Ardrishaig and what work</w:t>
      </w:r>
      <w:r w:rsidR="009607E3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may be being done around the A83) and that as the remit of his role is clarified/confirmed and </w:t>
      </w:r>
      <w:r w:rsidR="009D7CC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the CC continues to develop its Place Plan/Emergency Plan, we should liaise </w:t>
      </w:r>
      <w:r w:rsidR="007717B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to see where he may be able to assist. </w:t>
      </w:r>
    </w:p>
    <w:p w14:paraId="4CCEA390" w14:textId="77777777" w:rsidR="007717BD" w:rsidRPr="007717BD" w:rsidRDefault="007717BD" w:rsidP="007717BD">
      <w:pPr>
        <w:pStyle w:val="ListParagrap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152BCFC6" w14:textId="77777777" w:rsidR="007717BD" w:rsidRPr="00773A4B" w:rsidRDefault="007717BD" w:rsidP="00324304">
      <w:pPr>
        <w:pStyle w:val="ListParagraph"/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24817AC4" w14:textId="7456166A" w:rsidR="00960416" w:rsidRDefault="000B6856" w:rsidP="000C0499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 w:rsidRPr="00285EB3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Presentation and </w:t>
      </w:r>
      <w:r w:rsidR="000E306F" w:rsidRPr="00285EB3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approval of minutes of </w:t>
      </w:r>
      <w:r w:rsidR="00773A4B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18 September </w:t>
      </w:r>
      <w:r w:rsidR="00704401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2025 </w:t>
      </w:r>
      <w:r w:rsidR="00285EB3" w:rsidRPr="00285EB3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Community Council </w:t>
      </w:r>
      <w:r w:rsidR="00C04849" w:rsidRPr="00285EB3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Meeting</w:t>
      </w:r>
      <w:r w:rsidR="00073A45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. </w:t>
      </w:r>
      <w:r w:rsidR="00073A45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Two minor corrections made. </w:t>
      </w:r>
      <w:r w:rsidR="00AF14BB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Adoption p</w:t>
      </w:r>
      <w:r w:rsidR="00073A45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roposed: Gillian Hogarth, seconded Lix Ar</w:t>
      </w:r>
      <w:r w:rsidR="00C8030D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mstrong. Approved.</w:t>
      </w:r>
      <w:r w:rsidR="00C04849" w:rsidRPr="00285EB3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</w:p>
    <w:p w14:paraId="54B53978" w14:textId="77777777" w:rsidR="00285EB3" w:rsidRPr="00285EB3" w:rsidRDefault="00285EB3" w:rsidP="00285EB3">
      <w:pPr>
        <w:pStyle w:val="ListParagraph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0F802A4A" w14:textId="702023B1" w:rsidR="00773A4B" w:rsidRPr="00324304" w:rsidRDefault="00F320D4" w:rsidP="00773A4B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Planning</w:t>
      </w:r>
      <w:r w:rsidR="00773A4B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773A4B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– (a) </w:t>
      </w:r>
      <w:proofErr w:type="gramStart"/>
      <w:r w:rsidR="00773A4B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general </w:t>
      </w:r>
      <w:r w:rsidR="00C8030D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-</w:t>
      </w:r>
      <w:proofErr w:type="gramEnd"/>
      <w:r w:rsidR="00C8030D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no relevant planning applications</w:t>
      </w:r>
      <w:r w:rsidR="00853F2A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this month. </w:t>
      </w:r>
      <w:r w:rsidR="00773A4B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b) Request from ACT for letter of support re extension to Alt </w:t>
      </w:r>
      <w:proofErr w:type="spellStart"/>
      <w:r w:rsidR="00773A4B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Deargh</w:t>
      </w:r>
      <w:proofErr w:type="spellEnd"/>
      <w:r w:rsidR="00773A4B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wind farm</w:t>
      </w:r>
      <w:r w:rsidR="00853F2A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. GH read </w:t>
      </w:r>
      <w:r w:rsidR="00D83705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out </w:t>
      </w:r>
      <w:r w:rsidR="00853F2A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response</w:t>
      </w:r>
      <w:r w:rsidR="001B7606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sent</w:t>
      </w:r>
      <w:r w:rsidR="00853F2A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to Ed Laughton </w:t>
      </w:r>
      <w:r w:rsidR="001B7606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saying that </w:t>
      </w:r>
      <w:r w:rsidR="004315EE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for CC to provide letter of support </w:t>
      </w:r>
      <w:r w:rsidR="001B7606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it would be necessary to reflect feedback from community </w:t>
      </w:r>
      <w:r w:rsidR="002B74D4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and enquiring how that would be obtained/demonstrated and subsequent </w:t>
      </w:r>
      <w:r w:rsidR="00853F2A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message from Ed Laughton saying that</w:t>
      </w:r>
      <w:r w:rsidR="002B74D4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it might be best to wait until the Wind Farm had </w:t>
      </w:r>
      <w:proofErr w:type="gramStart"/>
      <w:r w:rsidR="002B74D4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actually submitted</w:t>
      </w:r>
      <w:proofErr w:type="gramEnd"/>
      <w:r w:rsidR="002B74D4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its planning application. </w:t>
      </w:r>
    </w:p>
    <w:p w14:paraId="616C45EA" w14:textId="77777777" w:rsidR="00773A4B" w:rsidRPr="00773A4B" w:rsidRDefault="00773A4B" w:rsidP="00773A4B">
      <w:pPr>
        <w:pStyle w:val="ListParagraph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2454A12F" w14:textId="4494047C" w:rsidR="00F320D4" w:rsidRDefault="00F320D4" w:rsidP="00C668FC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Police report</w:t>
      </w:r>
      <w:r w:rsidR="004315EE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– </w:t>
      </w:r>
      <w:r w:rsidR="004315EE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none received this month.</w:t>
      </w:r>
    </w:p>
    <w:p w14:paraId="75859BCE" w14:textId="77777777" w:rsidR="00773A4B" w:rsidRPr="00773A4B" w:rsidRDefault="00773A4B" w:rsidP="00773A4B">
      <w:pPr>
        <w:pStyle w:val="ListParagraph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23E20640" w14:textId="61F2664C" w:rsidR="009C0984" w:rsidRDefault="00285EB3" w:rsidP="00C668FC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Wind Farm re</w:t>
      </w:r>
      <w:r w:rsidR="00773A4B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lated </w:t>
      </w: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9C0984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773A4B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- </w:t>
      </w:r>
      <w:r w:rsidR="00773A4B" w:rsidRPr="00181093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updates</w:t>
      </w:r>
      <w:r w:rsidR="00181093" w:rsidRPr="00181093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, nothing significant</w:t>
      </w:r>
    </w:p>
    <w:p w14:paraId="0656A94E" w14:textId="77777777" w:rsidR="003603A2" w:rsidRDefault="003603A2" w:rsidP="003603A2">
      <w:pPr>
        <w:pStyle w:val="ListParagraph"/>
        <w:spacing w:after="0" w:line="240" w:lineRule="auto"/>
        <w:ind w:left="360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00228E01" w14:textId="435B8FD6" w:rsidR="009D5DB2" w:rsidRPr="00324304" w:rsidRDefault="00675DE2" w:rsidP="003603A2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</w:pPr>
      <w:r w:rsidRPr="00A0797F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Place Plan </w:t>
      </w:r>
      <w:r w:rsidR="00E36ADD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773A4B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- </w:t>
      </w:r>
      <w:r w:rsidR="00773A4B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KH </w:t>
      </w:r>
      <w:r w:rsidR="006E3D0C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clarified that she had agreed to </w:t>
      </w:r>
      <w:r w:rsidR="00773A4B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present </w:t>
      </w:r>
      <w:r w:rsidR="00C96A67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a </w:t>
      </w:r>
      <w:r w:rsidR="00773A4B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plan for moving forward</w:t>
      </w:r>
      <w:r w:rsidR="006E3D0C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by the end of October and therefore that this would be forthcoming at November’s CC meeting.</w:t>
      </w:r>
      <w:r w:rsidR="00C96A67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There was a brief discussion of </w:t>
      </w:r>
      <w:r w:rsidR="00A86093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who the CC could approach to take forward </w:t>
      </w:r>
      <w:r w:rsidR="0049430F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further focus group meetings.</w:t>
      </w:r>
    </w:p>
    <w:p w14:paraId="78339E2A" w14:textId="77777777" w:rsidR="00773A4B" w:rsidRPr="00773A4B" w:rsidRDefault="00773A4B" w:rsidP="00773A4B">
      <w:pPr>
        <w:pStyle w:val="ListParagraph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6F72FAAE" w14:textId="7BF5AF5A" w:rsidR="00773A4B" w:rsidRPr="00324304" w:rsidRDefault="00773A4B" w:rsidP="00773A4B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Emergency/Resilience </w:t>
      </w:r>
      <w:proofErr w:type="gramStart"/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Plan  -</w:t>
      </w:r>
      <w:proofErr w:type="gramEnd"/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SW to </w:t>
      </w:r>
      <w:r w:rsidR="0049430F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meet </w:t>
      </w:r>
      <w:r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A&amp;B Council</w:t>
      </w:r>
      <w:r w:rsidR="0049430F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representative </w:t>
      </w:r>
      <w:r w:rsidR="00AD5FBF" w:rsidRPr="00324304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in coming week to clarify purpose and scope.</w:t>
      </w:r>
    </w:p>
    <w:p w14:paraId="42892C57" w14:textId="77777777" w:rsidR="00773A4B" w:rsidRPr="00773A4B" w:rsidRDefault="00773A4B" w:rsidP="00773A4B">
      <w:pPr>
        <w:pStyle w:val="ListParagrap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1058FC1E" w14:textId="77777777" w:rsidR="00773A4B" w:rsidRPr="00773A4B" w:rsidRDefault="00773A4B" w:rsidP="00773A4B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15B2675A" w14:textId="3F996139" w:rsidR="00773A4B" w:rsidRPr="00230350" w:rsidRDefault="00773A4B" w:rsidP="003603A2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Scottish </w:t>
      </w:r>
      <w:proofErr w:type="gramStart"/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Canals  -</w:t>
      </w:r>
      <w:proofErr w:type="gramEnd"/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23035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SW </w:t>
      </w:r>
      <w:r w:rsidR="00181093" w:rsidRPr="0023035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provided details of the response from Alana Hughes</w:t>
      </w:r>
      <w:r w:rsidR="00145FF9" w:rsidRPr="0023035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of SC. </w:t>
      </w:r>
      <w:r w:rsidR="007A7FDE" w:rsidRPr="0023035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Still little clarity around the Gleaner site and other distillery </w:t>
      </w:r>
      <w:r w:rsidR="0068537F" w:rsidRPr="0023035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related buildings. </w:t>
      </w:r>
      <w:r w:rsidR="00145FF9" w:rsidRPr="0023035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SC say</w:t>
      </w:r>
      <w:r w:rsidR="00173937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s</w:t>
      </w:r>
      <w:r w:rsidR="00145FF9" w:rsidRPr="0023035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none of the exhibits from the Steamer Terminal have been disposed of </w:t>
      </w:r>
      <w:r w:rsidR="002E25D2" w:rsidRPr="0023035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asked for details of who has raised concerns so they can be addressed. </w:t>
      </w:r>
      <w:r w:rsidR="002A0155" w:rsidRPr="0023035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It was mentioned that the Chief Executive of SC was planning to be in Ardrishaig </w:t>
      </w:r>
      <w:r w:rsidR="00230350" w:rsidRPr="0023035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in November and it was agreed to write and seek a meeting whilst he’s here.</w:t>
      </w:r>
    </w:p>
    <w:p w14:paraId="42650120" w14:textId="77777777" w:rsidR="00155E90" w:rsidRPr="00155E90" w:rsidRDefault="00155E90" w:rsidP="00155E90">
      <w:pPr>
        <w:pStyle w:val="ListParagraph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60FF6F7D" w14:textId="1D802297" w:rsidR="00155E90" w:rsidRPr="003D487D" w:rsidRDefault="00155E90" w:rsidP="003603A2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lastRenderedPageBreak/>
        <w:t>TTRO Questionnaire from A&amp;B Council</w:t>
      </w:r>
      <w:r w:rsidR="00BC156E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E6300D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–</w:t>
      </w:r>
      <w:r w:rsidR="00BC156E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E6300D" w:rsidRPr="003D487D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GH reported that a </w:t>
      </w:r>
      <w:r w:rsidR="003D487D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schedule</w:t>
      </w:r>
      <w:r w:rsidR="00E6300D" w:rsidRPr="003D487D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of prices for road closures had been received from A&amp;B Council asking for comments on whether to retain current levels or agree with increases. Members expressed surprise as</w:t>
      </w:r>
      <w:r w:rsidR="00864A0E" w:rsidRPr="003D487D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, to date, no charges had been mentioned or applied for Ardrishaig </w:t>
      </w:r>
      <w:proofErr w:type="gramStart"/>
      <w:r w:rsidR="00864A0E" w:rsidRPr="003D487D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Gala</w:t>
      </w:r>
      <w:proofErr w:type="gramEnd"/>
      <w:r w:rsidR="00864A0E" w:rsidRPr="003D487D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and the proposed prices were very steep</w:t>
      </w:r>
      <w:r w:rsidR="003D487D" w:rsidRPr="003D487D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. FH agreed to check with Gala Committee whether they’d had to pay this year and what their thoughts were.</w:t>
      </w:r>
    </w:p>
    <w:p w14:paraId="3B595028" w14:textId="77777777" w:rsidR="00E67F1B" w:rsidRPr="00F320D4" w:rsidRDefault="00E67F1B" w:rsidP="00E67F1B">
      <w:pPr>
        <w:pStyle w:val="ListParagraph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</w:p>
    <w:p w14:paraId="42FADE8F" w14:textId="127F76BE" w:rsidR="001F3D40" w:rsidRDefault="001F3D40" w:rsidP="009104C9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 w:rsidRPr="009104C9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Any Other Business</w:t>
      </w:r>
      <w:r w:rsidRPr="003D69D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:</w:t>
      </w:r>
      <w:r w:rsidR="00155E90" w:rsidRPr="003D69D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</w:t>
      </w:r>
      <w:r w:rsidR="00625EAF" w:rsidRPr="003D69D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LA mentioned that the remedial work at the Millenium Garden still hadn’t been carried out</w:t>
      </w:r>
      <w:r w:rsidR="003D69D0" w:rsidRPr="003D69D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– said he’d follow up with </w:t>
      </w:r>
      <w:r w:rsidR="003D69D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T</w:t>
      </w:r>
      <w:r w:rsidR="003D69D0" w:rsidRPr="003D69D0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M Macdonald and Ed Laughton.</w:t>
      </w:r>
    </w:p>
    <w:sectPr w:rsidR="001F3D40" w:rsidSect="00142A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79D2" w14:textId="77777777" w:rsidR="00F05142" w:rsidRDefault="00F05142" w:rsidP="00376A03">
      <w:pPr>
        <w:spacing w:after="0" w:line="240" w:lineRule="auto"/>
      </w:pPr>
      <w:r>
        <w:separator/>
      </w:r>
    </w:p>
  </w:endnote>
  <w:endnote w:type="continuationSeparator" w:id="0">
    <w:p w14:paraId="1D477DFF" w14:textId="77777777" w:rsidR="00F05142" w:rsidRDefault="00F05142" w:rsidP="00376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ED58D" w14:textId="77777777" w:rsidR="00214484" w:rsidRDefault="00214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2468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790469" w14:textId="6668FD6A" w:rsidR="009C64C4" w:rsidRDefault="009C64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E580D6" w14:textId="77777777" w:rsidR="009C64C4" w:rsidRDefault="009C64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70399" w14:textId="77777777" w:rsidR="00214484" w:rsidRDefault="002144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263BC" w14:textId="77777777" w:rsidR="00F05142" w:rsidRDefault="00F05142" w:rsidP="00376A03">
      <w:pPr>
        <w:spacing w:after="0" w:line="240" w:lineRule="auto"/>
      </w:pPr>
      <w:r>
        <w:separator/>
      </w:r>
    </w:p>
  </w:footnote>
  <w:footnote w:type="continuationSeparator" w:id="0">
    <w:p w14:paraId="3C907DEE" w14:textId="77777777" w:rsidR="00F05142" w:rsidRDefault="00F05142" w:rsidP="00376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D12C" w14:textId="77777777" w:rsidR="00214484" w:rsidRDefault="002144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7CBAC" w14:textId="77777777" w:rsidR="00376A03" w:rsidRDefault="00376A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CEEF" w14:textId="77777777" w:rsidR="00214484" w:rsidRDefault="002144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61E87"/>
    <w:multiLevelType w:val="hybridMultilevel"/>
    <w:tmpl w:val="CB7AA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0225F"/>
    <w:multiLevelType w:val="hybridMultilevel"/>
    <w:tmpl w:val="0C265A18"/>
    <w:lvl w:ilvl="0" w:tplc="0DDAE87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D5BB7"/>
    <w:multiLevelType w:val="hybridMultilevel"/>
    <w:tmpl w:val="C2548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D31029"/>
    <w:multiLevelType w:val="multilevel"/>
    <w:tmpl w:val="59F8E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68949AD"/>
    <w:multiLevelType w:val="hybridMultilevel"/>
    <w:tmpl w:val="77DA6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446293">
    <w:abstractNumId w:val="3"/>
  </w:num>
  <w:num w:numId="2" w16cid:durableId="87431678">
    <w:abstractNumId w:val="2"/>
  </w:num>
  <w:num w:numId="3" w16cid:durableId="1378625319">
    <w:abstractNumId w:val="1"/>
  </w:num>
  <w:num w:numId="4" w16cid:durableId="2046061174">
    <w:abstractNumId w:val="4"/>
  </w:num>
  <w:num w:numId="5" w16cid:durableId="2116903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40"/>
    <w:rsid w:val="0000414B"/>
    <w:rsid w:val="00011829"/>
    <w:rsid w:val="00012946"/>
    <w:rsid w:val="00013985"/>
    <w:rsid w:val="00014243"/>
    <w:rsid w:val="00041409"/>
    <w:rsid w:val="00060C2F"/>
    <w:rsid w:val="0006540C"/>
    <w:rsid w:val="00067E8E"/>
    <w:rsid w:val="00073A45"/>
    <w:rsid w:val="000A10FC"/>
    <w:rsid w:val="000B6856"/>
    <w:rsid w:val="000B6D9E"/>
    <w:rsid w:val="000E306F"/>
    <w:rsid w:val="000E388E"/>
    <w:rsid w:val="000E502F"/>
    <w:rsid w:val="000F4276"/>
    <w:rsid w:val="000F6743"/>
    <w:rsid w:val="00114DA3"/>
    <w:rsid w:val="00117DF9"/>
    <w:rsid w:val="0012412B"/>
    <w:rsid w:val="0013093C"/>
    <w:rsid w:val="00136334"/>
    <w:rsid w:val="00142ABB"/>
    <w:rsid w:val="00145FF9"/>
    <w:rsid w:val="00154F48"/>
    <w:rsid w:val="00155E90"/>
    <w:rsid w:val="00165D5E"/>
    <w:rsid w:val="001707C4"/>
    <w:rsid w:val="00171742"/>
    <w:rsid w:val="00172099"/>
    <w:rsid w:val="00173937"/>
    <w:rsid w:val="00181093"/>
    <w:rsid w:val="001928DF"/>
    <w:rsid w:val="001968AA"/>
    <w:rsid w:val="00196925"/>
    <w:rsid w:val="001A3745"/>
    <w:rsid w:val="001B7606"/>
    <w:rsid w:val="001C6C91"/>
    <w:rsid w:val="001D2B53"/>
    <w:rsid w:val="001D5E69"/>
    <w:rsid w:val="001E6559"/>
    <w:rsid w:val="001F085B"/>
    <w:rsid w:val="001F253D"/>
    <w:rsid w:val="001F3D40"/>
    <w:rsid w:val="001F7754"/>
    <w:rsid w:val="002029C4"/>
    <w:rsid w:val="002120CB"/>
    <w:rsid w:val="00214484"/>
    <w:rsid w:val="00230350"/>
    <w:rsid w:val="00235DE0"/>
    <w:rsid w:val="00245CC4"/>
    <w:rsid w:val="00273ABF"/>
    <w:rsid w:val="00281BA0"/>
    <w:rsid w:val="00285EB3"/>
    <w:rsid w:val="002927B1"/>
    <w:rsid w:val="0029441E"/>
    <w:rsid w:val="00294ABF"/>
    <w:rsid w:val="00296EA3"/>
    <w:rsid w:val="002A0155"/>
    <w:rsid w:val="002A3028"/>
    <w:rsid w:val="002B74D4"/>
    <w:rsid w:val="002D0A3C"/>
    <w:rsid w:val="002D458B"/>
    <w:rsid w:val="002D5004"/>
    <w:rsid w:val="002D7C6E"/>
    <w:rsid w:val="002D7F8A"/>
    <w:rsid w:val="002E25D2"/>
    <w:rsid w:val="00304293"/>
    <w:rsid w:val="00311DBF"/>
    <w:rsid w:val="003209AB"/>
    <w:rsid w:val="00324304"/>
    <w:rsid w:val="00333CB7"/>
    <w:rsid w:val="0033479B"/>
    <w:rsid w:val="003405D0"/>
    <w:rsid w:val="0034075E"/>
    <w:rsid w:val="003425B9"/>
    <w:rsid w:val="0034270B"/>
    <w:rsid w:val="00345CA4"/>
    <w:rsid w:val="00354D37"/>
    <w:rsid w:val="003603A2"/>
    <w:rsid w:val="003675B0"/>
    <w:rsid w:val="00376A03"/>
    <w:rsid w:val="00380390"/>
    <w:rsid w:val="00393BBF"/>
    <w:rsid w:val="00394941"/>
    <w:rsid w:val="003A5B50"/>
    <w:rsid w:val="003C55A1"/>
    <w:rsid w:val="003D12A8"/>
    <w:rsid w:val="003D487D"/>
    <w:rsid w:val="003D69D0"/>
    <w:rsid w:val="003E534C"/>
    <w:rsid w:val="00416BAA"/>
    <w:rsid w:val="00417B77"/>
    <w:rsid w:val="004315EE"/>
    <w:rsid w:val="004714D8"/>
    <w:rsid w:val="00471911"/>
    <w:rsid w:val="004805D7"/>
    <w:rsid w:val="004847A6"/>
    <w:rsid w:val="0049430F"/>
    <w:rsid w:val="00497D0F"/>
    <w:rsid w:val="004D5E3B"/>
    <w:rsid w:val="004E4E7A"/>
    <w:rsid w:val="004F2357"/>
    <w:rsid w:val="004F26F7"/>
    <w:rsid w:val="00500D04"/>
    <w:rsid w:val="00502A4D"/>
    <w:rsid w:val="00504111"/>
    <w:rsid w:val="00564A0E"/>
    <w:rsid w:val="00574E9F"/>
    <w:rsid w:val="005B0519"/>
    <w:rsid w:val="005C21B3"/>
    <w:rsid w:val="005C64EE"/>
    <w:rsid w:val="005D4B35"/>
    <w:rsid w:val="005E2624"/>
    <w:rsid w:val="005F363C"/>
    <w:rsid w:val="005F76D7"/>
    <w:rsid w:val="00610894"/>
    <w:rsid w:val="00617864"/>
    <w:rsid w:val="00625EAF"/>
    <w:rsid w:val="00630302"/>
    <w:rsid w:val="00636441"/>
    <w:rsid w:val="00644B97"/>
    <w:rsid w:val="00646F68"/>
    <w:rsid w:val="00654ECE"/>
    <w:rsid w:val="00657C2C"/>
    <w:rsid w:val="00661B67"/>
    <w:rsid w:val="0066215A"/>
    <w:rsid w:val="00662A3A"/>
    <w:rsid w:val="006657D2"/>
    <w:rsid w:val="00667F80"/>
    <w:rsid w:val="00675DE2"/>
    <w:rsid w:val="0068537F"/>
    <w:rsid w:val="006868A5"/>
    <w:rsid w:val="00697185"/>
    <w:rsid w:val="006A6B71"/>
    <w:rsid w:val="006C0269"/>
    <w:rsid w:val="006D7E7A"/>
    <w:rsid w:val="006E3D0C"/>
    <w:rsid w:val="006F5AE9"/>
    <w:rsid w:val="00704401"/>
    <w:rsid w:val="00711ED0"/>
    <w:rsid w:val="00713233"/>
    <w:rsid w:val="00731E85"/>
    <w:rsid w:val="00734008"/>
    <w:rsid w:val="0074731C"/>
    <w:rsid w:val="007628EE"/>
    <w:rsid w:val="00764EE5"/>
    <w:rsid w:val="00766E15"/>
    <w:rsid w:val="00770FB6"/>
    <w:rsid w:val="007717BD"/>
    <w:rsid w:val="00773A4B"/>
    <w:rsid w:val="007840B6"/>
    <w:rsid w:val="007944BA"/>
    <w:rsid w:val="007A13C6"/>
    <w:rsid w:val="007A5AA2"/>
    <w:rsid w:val="007A64F8"/>
    <w:rsid w:val="007A7FDE"/>
    <w:rsid w:val="007B0D0F"/>
    <w:rsid w:val="007C19BD"/>
    <w:rsid w:val="007C612A"/>
    <w:rsid w:val="007D1401"/>
    <w:rsid w:val="007D1FA0"/>
    <w:rsid w:val="007D75AE"/>
    <w:rsid w:val="007D7658"/>
    <w:rsid w:val="007E7910"/>
    <w:rsid w:val="007F328A"/>
    <w:rsid w:val="00801704"/>
    <w:rsid w:val="00810DA3"/>
    <w:rsid w:val="00816616"/>
    <w:rsid w:val="008166EF"/>
    <w:rsid w:val="00820D6D"/>
    <w:rsid w:val="00831706"/>
    <w:rsid w:val="00846EC9"/>
    <w:rsid w:val="00853F2A"/>
    <w:rsid w:val="0086124F"/>
    <w:rsid w:val="00864A0E"/>
    <w:rsid w:val="00873575"/>
    <w:rsid w:val="00885A79"/>
    <w:rsid w:val="008A0E09"/>
    <w:rsid w:val="008C64ED"/>
    <w:rsid w:val="008D1B5E"/>
    <w:rsid w:val="008E513D"/>
    <w:rsid w:val="008E5256"/>
    <w:rsid w:val="008E5F43"/>
    <w:rsid w:val="008E64B5"/>
    <w:rsid w:val="00901479"/>
    <w:rsid w:val="00903C0A"/>
    <w:rsid w:val="00905E73"/>
    <w:rsid w:val="009104C9"/>
    <w:rsid w:val="00915327"/>
    <w:rsid w:val="009251B3"/>
    <w:rsid w:val="00936808"/>
    <w:rsid w:val="00954F00"/>
    <w:rsid w:val="00960416"/>
    <w:rsid w:val="0096047D"/>
    <w:rsid w:val="009607E3"/>
    <w:rsid w:val="0096148A"/>
    <w:rsid w:val="009641E4"/>
    <w:rsid w:val="0097295A"/>
    <w:rsid w:val="009777E8"/>
    <w:rsid w:val="009A0084"/>
    <w:rsid w:val="009B1EC2"/>
    <w:rsid w:val="009C0984"/>
    <w:rsid w:val="009C64C4"/>
    <w:rsid w:val="009C7C2B"/>
    <w:rsid w:val="009D5DB2"/>
    <w:rsid w:val="009D75FD"/>
    <w:rsid w:val="009D7CCD"/>
    <w:rsid w:val="009E172E"/>
    <w:rsid w:val="009F10BA"/>
    <w:rsid w:val="009F1345"/>
    <w:rsid w:val="009F216E"/>
    <w:rsid w:val="00A03E8C"/>
    <w:rsid w:val="00A0797F"/>
    <w:rsid w:val="00A11DC0"/>
    <w:rsid w:val="00A152BB"/>
    <w:rsid w:val="00A211EE"/>
    <w:rsid w:val="00A33758"/>
    <w:rsid w:val="00A3570D"/>
    <w:rsid w:val="00A431F7"/>
    <w:rsid w:val="00A45B82"/>
    <w:rsid w:val="00A46617"/>
    <w:rsid w:val="00A55FC0"/>
    <w:rsid w:val="00A619F2"/>
    <w:rsid w:val="00A62175"/>
    <w:rsid w:val="00A77991"/>
    <w:rsid w:val="00A853DE"/>
    <w:rsid w:val="00A86093"/>
    <w:rsid w:val="00A90512"/>
    <w:rsid w:val="00A928EF"/>
    <w:rsid w:val="00AC24AF"/>
    <w:rsid w:val="00AD1CEC"/>
    <w:rsid w:val="00AD1F99"/>
    <w:rsid w:val="00AD3096"/>
    <w:rsid w:val="00AD5FBF"/>
    <w:rsid w:val="00AD7DA0"/>
    <w:rsid w:val="00AF14BB"/>
    <w:rsid w:val="00AF4738"/>
    <w:rsid w:val="00AF5073"/>
    <w:rsid w:val="00B0019F"/>
    <w:rsid w:val="00B11890"/>
    <w:rsid w:val="00B14EA8"/>
    <w:rsid w:val="00B14FE8"/>
    <w:rsid w:val="00B16D82"/>
    <w:rsid w:val="00B24442"/>
    <w:rsid w:val="00B5124F"/>
    <w:rsid w:val="00B54350"/>
    <w:rsid w:val="00B561EE"/>
    <w:rsid w:val="00B64377"/>
    <w:rsid w:val="00B67F03"/>
    <w:rsid w:val="00B71730"/>
    <w:rsid w:val="00B769C9"/>
    <w:rsid w:val="00B86D8C"/>
    <w:rsid w:val="00B92D85"/>
    <w:rsid w:val="00BA2DAA"/>
    <w:rsid w:val="00BA7DDC"/>
    <w:rsid w:val="00BA7E63"/>
    <w:rsid w:val="00BC156E"/>
    <w:rsid w:val="00BC23A0"/>
    <w:rsid w:val="00BC7E9E"/>
    <w:rsid w:val="00BD2E70"/>
    <w:rsid w:val="00C04849"/>
    <w:rsid w:val="00C06A89"/>
    <w:rsid w:val="00C231D7"/>
    <w:rsid w:val="00C33EE9"/>
    <w:rsid w:val="00C34E40"/>
    <w:rsid w:val="00C45871"/>
    <w:rsid w:val="00C668FC"/>
    <w:rsid w:val="00C7122B"/>
    <w:rsid w:val="00C72076"/>
    <w:rsid w:val="00C8030D"/>
    <w:rsid w:val="00C93DCD"/>
    <w:rsid w:val="00C96A67"/>
    <w:rsid w:val="00CD28CF"/>
    <w:rsid w:val="00CE2D42"/>
    <w:rsid w:val="00D03B79"/>
    <w:rsid w:val="00D068FA"/>
    <w:rsid w:val="00D1058B"/>
    <w:rsid w:val="00D2070D"/>
    <w:rsid w:val="00D21AEF"/>
    <w:rsid w:val="00D23A20"/>
    <w:rsid w:val="00D335C9"/>
    <w:rsid w:val="00D475E5"/>
    <w:rsid w:val="00D50352"/>
    <w:rsid w:val="00D50ADE"/>
    <w:rsid w:val="00D55265"/>
    <w:rsid w:val="00D60BEE"/>
    <w:rsid w:val="00D67EB7"/>
    <w:rsid w:val="00D80665"/>
    <w:rsid w:val="00D8170D"/>
    <w:rsid w:val="00D83705"/>
    <w:rsid w:val="00D86966"/>
    <w:rsid w:val="00D87D79"/>
    <w:rsid w:val="00DB15FC"/>
    <w:rsid w:val="00DB3BA8"/>
    <w:rsid w:val="00DD2B3E"/>
    <w:rsid w:val="00DD30D7"/>
    <w:rsid w:val="00DD3CC8"/>
    <w:rsid w:val="00DE313D"/>
    <w:rsid w:val="00DE7296"/>
    <w:rsid w:val="00DF4A86"/>
    <w:rsid w:val="00DF6236"/>
    <w:rsid w:val="00E01B60"/>
    <w:rsid w:val="00E034A2"/>
    <w:rsid w:val="00E248F3"/>
    <w:rsid w:val="00E36ADD"/>
    <w:rsid w:val="00E36BAC"/>
    <w:rsid w:val="00E50D72"/>
    <w:rsid w:val="00E5383E"/>
    <w:rsid w:val="00E5748A"/>
    <w:rsid w:val="00E6300D"/>
    <w:rsid w:val="00E67F1B"/>
    <w:rsid w:val="00E80A7A"/>
    <w:rsid w:val="00E8574B"/>
    <w:rsid w:val="00E85B06"/>
    <w:rsid w:val="00E91C43"/>
    <w:rsid w:val="00EA23C9"/>
    <w:rsid w:val="00EA2DE6"/>
    <w:rsid w:val="00EC42CF"/>
    <w:rsid w:val="00EF5784"/>
    <w:rsid w:val="00F05142"/>
    <w:rsid w:val="00F05C08"/>
    <w:rsid w:val="00F12A38"/>
    <w:rsid w:val="00F13135"/>
    <w:rsid w:val="00F133BF"/>
    <w:rsid w:val="00F15C63"/>
    <w:rsid w:val="00F16F9D"/>
    <w:rsid w:val="00F2265F"/>
    <w:rsid w:val="00F25138"/>
    <w:rsid w:val="00F320D4"/>
    <w:rsid w:val="00F34153"/>
    <w:rsid w:val="00F36225"/>
    <w:rsid w:val="00F40034"/>
    <w:rsid w:val="00F406C5"/>
    <w:rsid w:val="00F55886"/>
    <w:rsid w:val="00F567C2"/>
    <w:rsid w:val="00F62524"/>
    <w:rsid w:val="00F95FB1"/>
    <w:rsid w:val="00FA014C"/>
    <w:rsid w:val="00FC5798"/>
    <w:rsid w:val="00FE0CB3"/>
    <w:rsid w:val="00FE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32EFF"/>
  <w15:chartTrackingRefBased/>
  <w15:docId w15:val="{0AF6C5AE-5E67-455C-A471-5A44D0D3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A03"/>
  </w:style>
  <w:style w:type="paragraph" w:styleId="Footer">
    <w:name w:val="footer"/>
    <w:basedOn w:val="Normal"/>
    <w:link w:val="FooterChar"/>
    <w:uiPriority w:val="99"/>
    <w:unhideWhenUsed/>
    <w:rsid w:val="00376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A03"/>
  </w:style>
  <w:style w:type="paragraph" w:styleId="ListParagraph">
    <w:name w:val="List Paragraph"/>
    <w:basedOn w:val="Normal"/>
    <w:uiPriority w:val="34"/>
    <w:qFormat/>
    <w:rsid w:val="00A85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1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2739</Characters>
  <Application>Microsoft Office Word</Application>
  <DocSecurity>0</DocSecurity>
  <Lines>61</Lines>
  <Paragraphs>14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Hogarth</dc:creator>
  <cp:keywords/>
  <dc:description/>
  <cp:lastModifiedBy>Gillian Hogarth</cp:lastModifiedBy>
  <cp:revision>3</cp:revision>
  <cp:lastPrinted>2025-10-16T17:31:00Z</cp:lastPrinted>
  <dcterms:created xsi:type="dcterms:W3CDTF">2025-11-06T19:55:00Z</dcterms:created>
  <dcterms:modified xsi:type="dcterms:W3CDTF">2025-11-06T19:55:00Z</dcterms:modified>
</cp:coreProperties>
</file>