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869CF2" w14:textId="77777777" w:rsidR="00C410E8" w:rsidRPr="00C410E8" w:rsidRDefault="00C410E8" w:rsidP="00C410E8">
      <w:pPr>
        <w:pStyle w:val="Heading1"/>
        <w:rPr>
          <w:rFonts w:eastAsia="Times New Roman"/>
          <w:lang w:eastAsia="en-GB"/>
        </w:rPr>
      </w:pPr>
      <w:r w:rsidRPr="00C410E8">
        <w:rPr>
          <w:rFonts w:eastAsia="Times New Roman"/>
          <w:lang w:eastAsia="en-GB"/>
        </w:rPr>
        <w:t>Ardrishaig Community Council</w:t>
      </w:r>
    </w:p>
    <w:p w14:paraId="213FA69D" w14:textId="3879D56F" w:rsidR="00C410E8" w:rsidRPr="00C410E8" w:rsidRDefault="00B55CE7" w:rsidP="00C410E8">
      <w:pPr>
        <w:pStyle w:val="Heading2"/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 xml:space="preserve">Draft </w:t>
      </w:r>
      <w:r w:rsidR="00C410E8" w:rsidRPr="00C410E8">
        <w:rPr>
          <w:rFonts w:eastAsia="Times New Roman"/>
          <w:lang w:eastAsia="en-GB"/>
        </w:rPr>
        <w:t>Agenda</w:t>
      </w:r>
    </w:p>
    <w:p w14:paraId="21E79F71" w14:textId="5AEF842A" w:rsidR="00C410E8" w:rsidRPr="00C410E8" w:rsidRDefault="00C410E8" w:rsidP="00C410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Meeting:</w:t>
      </w: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Thursday 1</w:t>
      </w:r>
      <w:r w:rsidR="0068199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6 April</w:t>
      </w:r>
      <w:r w:rsidR="00FC70C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</w:t>
      </w: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2026</w:t>
      </w: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Time:</w:t>
      </w: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7.</w:t>
      </w:r>
      <w:r w:rsidR="00E0275B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0</w:t>
      </w: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0 p.m.</w:t>
      </w: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Venue:</w:t>
      </w: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Egg Shed, Ardrishaig</w:t>
      </w:r>
    </w:p>
    <w:p w14:paraId="4DDC73B0" w14:textId="77777777" w:rsidR="00C410E8" w:rsidRPr="00C410E8" w:rsidRDefault="009643FE" w:rsidP="00C410E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0DB637C8">
          <v:rect id="_x0000_i1025" style="width:0;height:1.5pt" o:hralign="center" o:hrstd="t" o:hr="t" fillcolor="#a0a0a0" stroked="f"/>
        </w:pict>
      </w:r>
    </w:p>
    <w:p w14:paraId="1D4F0546" w14:textId="2CC0C39F" w:rsidR="00C410E8" w:rsidRPr="00AE57D9" w:rsidRDefault="00C410E8" w:rsidP="00F52841">
      <w:pPr>
        <w:pStyle w:val="NoSpacing"/>
        <w:numPr>
          <w:ilvl w:val="0"/>
          <w:numId w:val="2"/>
        </w:numPr>
        <w:rPr>
          <w:lang w:eastAsia="en-GB"/>
        </w:rPr>
      </w:pPr>
      <w:r w:rsidRPr="00C410E8">
        <w:rPr>
          <w:lang w:eastAsia="en-GB"/>
        </w:rPr>
        <w:t>Welcome and Apologie</w:t>
      </w:r>
      <w:r w:rsidR="00AE57D9">
        <w:rPr>
          <w:lang w:eastAsia="en-GB"/>
        </w:rPr>
        <w:t>s</w:t>
      </w:r>
    </w:p>
    <w:p w14:paraId="566F9C68" w14:textId="77777777" w:rsidR="00AE57D9" w:rsidRPr="00C410E8" w:rsidRDefault="00AE57D9" w:rsidP="00F52841">
      <w:pPr>
        <w:pStyle w:val="NoSpacing"/>
        <w:rPr>
          <w:lang w:eastAsia="en-GB"/>
        </w:rPr>
      </w:pPr>
    </w:p>
    <w:p w14:paraId="6F02BD62" w14:textId="77777777" w:rsidR="00F52841" w:rsidRDefault="00C410E8" w:rsidP="00F52841">
      <w:pPr>
        <w:pStyle w:val="NoSpacing"/>
        <w:numPr>
          <w:ilvl w:val="0"/>
          <w:numId w:val="2"/>
        </w:numPr>
        <w:rPr>
          <w:lang w:eastAsia="en-GB"/>
        </w:rPr>
      </w:pPr>
      <w:r w:rsidRPr="00C410E8">
        <w:rPr>
          <w:lang w:eastAsia="en-GB"/>
        </w:rPr>
        <w:t>Minutes of Previous Meeting</w:t>
      </w:r>
    </w:p>
    <w:p w14:paraId="5F3B83BA" w14:textId="724227EE" w:rsidR="00C410E8" w:rsidRPr="00F52841" w:rsidRDefault="00C410E8" w:rsidP="009D0830">
      <w:pPr>
        <w:pStyle w:val="NoSpacing"/>
        <w:ind w:firstLine="720"/>
        <w:rPr>
          <w:lang w:eastAsia="en-GB"/>
        </w:rPr>
      </w:pPr>
      <w:r w:rsidRPr="00F52841">
        <w:rPr>
          <w:lang w:eastAsia="en-GB"/>
        </w:rPr>
        <w:t xml:space="preserve">Approval of minutes of Thursday </w:t>
      </w:r>
      <w:r w:rsidR="00FC70C5" w:rsidRPr="00F52841">
        <w:rPr>
          <w:lang w:eastAsia="en-GB"/>
        </w:rPr>
        <w:t xml:space="preserve">12 </w:t>
      </w:r>
      <w:r w:rsidR="00E80D2D" w:rsidRPr="00F52841">
        <w:rPr>
          <w:lang w:eastAsia="en-GB"/>
        </w:rPr>
        <w:t>March</w:t>
      </w:r>
      <w:r w:rsidR="00E0275B" w:rsidRPr="00F52841">
        <w:rPr>
          <w:lang w:eastAsia="en-GB"/>
        </w:rPr>
        <w:t xml:space="preserve"> 2026</w:t>
      </w:r>
    </w:p>
    <w:p w14:paraId="66C1C3F1" w14:textId="77777777" w:rsidR="001A3723" w:rsidRPr="00B55CE7" w:rsidRDefault="001A3723" w:rsidP="001A3723">
      <w:pPr>
        <w:pStyle w:val="NoSpacing"/>
        <w:numPr>
          <w:ilvl w:val="0"/>
          <w:numId w:val="2"/>
        </w:numPr>
        <w:rPr>
          <w:lang w:eastAsia="en-GB"/>
        </w:rPr>
      </w:pPr>
      <w:r w:rsidRPr="00B55CE7">
        <w:rPr>
          <w:lang w:eastAsia="en-GB"/>
        </w:rPr>
        <w:t>SSE transmission line and community benefit fund</w:t>
      </w:r>
    </w:p>
    <w:p w14:paraId="69234069" w14:textId="43BE9E96" w:rsidR="00AE57D9" w:rsidRDefault="00C410E8" w:rsidP="009D0830">
      <w:pPr>
        <w:pStyle w:val="NoSpacing"/>
        <w:numPr>
          <w:ilvl w:val="0"/>
          <w:numId w:val="2"/>
        </w:numPr>
        <w:rPr>
          <w:lang w:eastAsia="en-GB"/>
        </w:rPr>
      </w:pPr>
      <w:r w:rsidRPr="00C410E8">
        <w:rPr>
          <w:lang w:eastAsia="en-GB"/>
        </w:rPr>
        <w:t xml:space="preserve">Place Plan </w:t>
      </w:r>
      <w:r w:rsidR="00E80D2D">
        <w:rPr>
          <w:lang w:eastAsia="en-GB"/>
        </w:rPr>
        <w:t>update</w:t>
      </w:r>
    </w:p>
    <w:p w14:paraId="6C3D1730" w14:textId="54CD1914" w:rsidR="00C410E8" w:rsidRPr="00C410E8" w:rsidRDefault="00C410E8" w:rsidP="009D0830">
      <w:pPr>
        <w:pStyle w:val="NoSpacing"/>
        <w:numPr>
          <w:ilvl w:val="0"/>
          <w:numId w:val="2"/>
        </w:numPr>
        <w:rPr>
          <w:lang w:eastAsia="en-GB"/>
        </w:rPr>
      </w:pPr>
      <w:r w:rsidRPr="00C410E8">
        <w:rPr>
          <w:lang w:eastAsia="en-GB"/>
        </w:rPr>
        <w:t>Planning</w:t>
      </w:r>
    </w:p>
    <w:p w14:paraId="4339070B" w14:textId="78FCA3A3" w:rsidR="00C410E8" w:rsidRPr="00AE57D9" w:rsidRDefault="00C410E8" w:rsidP="00FC518E">
      <w:pPr>
        <w:pStyle w:val="NoSpacing"/>
        <w:numPr>
          <w:ilvl w:val="0"/>
          <w:numId w:val="2"/>
        </w:numPr>
        <w:rPr>
          <w:lang w:eastAsia="en-GB"/>
        </w:rPr>
      </w:pPr>
      <w:r w:rsidRPr="00C410E8">
        <w:rPr>
          <w:lang w:eastAsia="en-GB"/>
        </w:rPr>
        <w:t>Police Report</w:t>
      </w:r>
    </w:p>
    <w:p w14:paraId="30862093" w14:textId="0D17A054" w:rsidR="00AE57D9" w:rsidRPr="00AE57D9" w:rsidRDefault="00AE57D9" w:rsidP="001A3723">
      <w:pPr>
        <w:pStyle w:val="NoSpacing"/>
        <w:numPr>
          <w:ilvl w:val="0"/>
          <w:numId w:val="2"/>
        </w:numPr>
        <w:rPr>
          <w:lang w:eastAsia="en-GB"/>
        </w:rPr>
      </w:pPr>
      <w:r w:rsidRPr="00AE57D9">
        <w:rPr>
          <w:lang w:eastAsia="en-GB"/>
        </w:rPr>
        <w:t>Correspondence</w:t>
      </w:r>
    </w:p>
    <w:p w14:paraId="0ACB0948" w14:textId="52611ED0" w:rsidR="00C410E8" w:rsidRPr="00C410E8" w:rsidRDefault="00C410E8" w:rsidP="001A3723">
      <w:pPr>
        <w:pStyle w:val="NoSpacing"/>
        <w:numPr>
          <w:ilvl w:val="0"/>
          <w:numId w:val="2"/>
        </w:numPr>
        <w:rPr>
          <w:lang w:eastAsia="en-GB"/>
        </w:rPr>
      </w:pPr>
      <w:r w:rsidRPr="00C410E8">
        <w:rPr>
          <w:lang w:eastAsia="en-GB"/>
        </w:rPr>
        <w:t>Any Other Competent Business</w:t>
      </w:r>
    </w:p>
    <w:p w14:paraId="499179CF" w14:textId="77777777" w:rsidR="001A3723" w:rsidRDefault="001A3723" w:rsidP="00F52841">
      <w:pPr>
        <w:pStyle w:val="NoSpacing"/>
        <w:rPr>
          <w:lang w:eastAsia="en-GB"/>
        </w:rPr>
      </w:pPr>
    </w:p>
    <w:p w14:paraId="2A2FC688" w14:textId="72E80194" w:rsidR="00C410E8" w:rsidRPr="00C410E8" w:rsidRDefault="00C410E8" w:rsidP="00F52841">
      <w:pPr>
        <w:pStyle w:val="NoSpacing"/>
        <w:rPr>
          <w:lang w:eastAsia="en-GB"/>
        </w:rPr>
      </w:pPr>
      <w:r w:rsidRPr="00C410E8">
        <w:rPr>
          <w:lang w:eastAsia="en-GB"/>
        </w:rPr>
        <w:t>Date of Next Meeting</w:t>
      </w:r>
    </w:p>
    <w:p w14:paraId="7A398368" w14:textId="77777777" w:rsidR="00667F80" w:rsidRDefault="00667F80" w:rsidP="00F52841">
      <w:pPr>
        <w:pStyle w:val="NoSpacing"/>
      </w:pPr>
    </w:p>
    <w:sectPr w:rsidR="00667F80" w:rsidSect="00AE57D9">
      <w:pgSz w:w="11906" w:h="16838"/>
      <w:pgMar w:top="567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7F6344"/>
    <w:multiLevelType w:val="hybridMultilevel"/>
    <w:tmpl w:val="E9E6A3D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156D36"/>
    <w:multiLevelType w:val="hybridMultilevel"/>
    <w:tmpl w:val="1C16ED9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7050AA"/>
    <w:multiLevelType w:val="multilevel"/>
    <w:tmpl w:val="B62EA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4DB2897"/>
    <w:multiLevelType w:val="hybridMultilevel"/>
    <w:tmpl w:val="D5084B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515962"/>
    <w:multiLevelType w:val="hybridMultilevel"/>
    <w:tmpl w:val="9AA6606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1682503">
    <w:abstractNumId w:val="2"/>
  </w:num>
  <w:num w:numId="2" w16cid:durableId="1003315215">
    <w:abstractNumId w:val="4"/>
  </w:num>
  <w:num w:numId="3" w16cid:durableId="90665031">
    <w:abstractNumId w:val="1"/>
  </w:num>
  <w:num w:numId="4" w16cid:durableId="1898474159">
    <w:abstractNumId w:val="0"/>
  </w:num>
  <w:num w:numId="5" w16cid:durableId="76978680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E8"/>
    <w:rsid w:val="00122E5C"/>
    <w:rsid w:val="0016572A"/>
    <w:rsid w:val="00171742"/>
    <w:rsid w:val="001A3723"/>
    <w:rsid w:val="00221EED"/>
    <w:rsid w:val="0025167E"/>
    <w:rsid w:val="00332E8B"/>
    <w:rsid w:val="00417B0D"/>
    <w:rsid w:val="00667F80"/>
    <w:rsid w:val="0068199C"/>
    <w:rsid w:val="00801704"/>
    <w:rsid w:val="0085150E"/>
    <w:rsid w:val="008D7BE6"/>
    <w:rsid w:val="0098094B"/>
    <w:rsid w:val="009D0830"/>
    <w:rsid w:val="00AA4AAF"/>
    <w:rsid w:val="00AD4D8A"/>
    <w:rsid w:val="00AE57D9"/>
    <w:rsid w:val="00B12D10"/>
    <w:rsid w:val="00B55CE7"/>
    <w:rsid w:val="00B60DFF"/>
    <w:rsid w:val="00C410E8"/>
    <w:rsid w:val="00C4657D"/>
    <w:rsid w:val="00CA4FB0"/>
    <w:rsid w:val="00D60BEE"/>
    <w:rsid w:val="00D86D13"/>
    <w:rsid w:val="00E0275B"/>
    <w:rsid w:val="00E42CEE"/>
    <w:rsid w:val="00E80D2D"/>
    <w:rsid w:val="00F52841"/>
    <w:rsid w:val="00FC518E"/>
    <w:rsid w:val="00FC7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518E4"/>
  <w15:chartTrackingRefBased/>
  <w15:docId w15:val="{393D6AD1-B9AE-4709-B52A-01548055F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10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10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10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10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10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10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10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10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10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10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410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10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10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10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10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10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10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10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10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10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10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10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10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10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10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10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10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10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10E8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F5284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Hogarth</dc:creator>
  <cp:keywords/>
  <dc:description/>
  <cp:lastModifiedBy>Ardrishaig Community Council Group</cp:lastModifiedBy>
  <cp:revision>2</cp:revision>
  <cp:lastPrinted>2026-03-12T18:38:00Z</cp:lastPrinted>
  <dcterms:created xsi:type="dcterms:W3CDTF">2026-04-16T16:28:00Z</dcterms:created>
  <dcterms:modified xsi:type="dcterms:W3CDTF">2026-04-16T16:28:00Z</dcterms:modified>
</cp:coreProperties>
</file>