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69CF2" w14:textId="77777777" w:rsidR="00C410E8" w:rsidRPr="00C410E8" w:rsidRDefault="00C410E8" w:rsidP="00C410E8">
      <w:pPr>
        <w:pStyle w:val="Heading1"/>
        <w:rPr>
          <w:rFonts w:eastAsia="Times New Roman"/>
          <w:lang w:eastAsia="en-GB"/>
        </w:rPr>
      </w:pPr>
      <w:r w:rsidRPr="00C410E8">
        <w:rPr>
          <w:rFonts w:eastAsia="Times New Roman"/>
          <w:lang w:eastAsia="en-GB"/>
        </w:rPr>
        <w:t>Ardrishaig Community Council</w:t>
      </w:r>
    </w:p>
    <w:p w14:paraId="213FA69D" w14:textId="3879D56F" w:rsidR="00C410E8" w:rsidRPr="00C410E8" w:rsidRDefault="00B55CE7" w:rsidP="00C410E8">
      <w:pPr>
        <w:pStyle w:val="Heading2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 xml:space="preserve">Draft </w:t>
      </w:r>
      <w:r w:rsidR="00C410E8" w:rsidRPr="00C410E8">
        <w:rPr>
          <w:rFonts w:eastAsia="Times New Roman"/>
          <w:lang w:eastAsia="en-GB"/>
        </w:rPr>
        <w:t>Agenda</w:t>
      </w:r>
    </w:p>
    <w:p w14:paraId="21E79F71" w14:textId="7403CBCB" w:rsidR="00C410E8" w:rsidRPr="00C410E8" w:rsidRDefault="00C410E8" w:rsidP="00C410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Meeting: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Thursday 1</w:t>
      </w:r>
      <w:r w:rsidR="00DC7CA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4</w:t>
      </w:r>
      <w:r w:rsidR="006819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DC7CA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May</w:t>
      </w:r>
      <w:r w:rsidR="00FC70C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2026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Time: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7.</w:t>
      </w:r>
      <w:r w:rsidR="00E0275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0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0 p.m.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Venue: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Egg Shed, Ardrishaig</w:t>
      </w:r>
    </w:p>
    <w:p w14:paraId="4DDC73B0" w14:textId="77777777" w:rsidR="00C410E8" w:rsidRPr="00C410E8" w:rsidRDefault="002312F6" w:rsidP="00C410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DB637C8">
          <v:rect id="_x0000_i1025" style="width:0;height:1.5pt" o:hralign="center" o:hrstd="t" o:hr="t" fillcolor="#a0a0a0" stroked="f"/>
        </w:pict>
      </w:r>
    </w:p>
    <w:p w14:paraId="1D4F0546" w14:textId="2CC0C39F" w:rsidR="00C410E8" w:rsidRPr="00AE57D9" w:rsidRDefault="00C410E8" w:rsidP="00F52841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Welcome and Apologie</w:t>
      </w:r>
      <w:r w:rsidR="00AE57D9">
        <w:rPr>
          <w:lang w:eastAsia="en-GB"/>
        </w:rPr>
        <w:t>s</w:t>
      </w:r>
    </w:p>
    <w:p w14:paraId="566F9C68" w14:textId="77777777" w:rsidR="00AE57D9" w:rsidRPr="00C410E8" w:rsidRDefault="00AE57D9" w:rsidP="00F52841">
      <w:pPr>
        <w:pStyle w:val="NoSpacing"/>
        <w:rPr>
          <w:lang w:eastAsia="en-GB"/>
        </w:rPr>
      </w:pPr>
    </w:p>
    <w:p w14:paraId="6F02BD62" w14:textId="77777777" w:rsidR="00F52841" w:rsidRDefault="00C410E8" w:rsidP="00F52841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Minutes of Previous Meeting</w:t>
      </w:r>
    </w:p>
    <w:p w14:paraId="5F3B83BA" w14:textId="066A7D77" w:rsidR="00C410E8" w:rsidRPr="00F52841" w:rsidRDefault="00C410E8" w:rsidP="009D0830">
      <w:pPr>
        <w:pStyle w:val="NoSpacing"/>
        <w:ind w:firstLine="720"/>
        <w:rPr>
          <w:lang w:eastAsia="en-GB"/>
        </w:rPr>
      </w:pPr>
      <w:r w:rsidRPr="00F52841">
        <w:rPr>
          <w:lang w:eastAsia="en-GB"/>
        </w:rPr>
        <w:t xml:space="preserve">Approval of minutes of Thursday </w:t>
      </w:r>
      <w:r w:rsidR="008B6CEA">
        <w:rPr>
          <w:lang w:eastAsia="en-GB"/>
        </w:rPr>
        <w:t xml:space="preserve">16 April </w:t>
      </w:r>
      <w:r w:rsidR="00E0275B" w:rsidRPr="00F52841">
        <w:rPr>
          <w:lang w:eastAsia="en-GB"/>
        </w:rPr>
        <w:t>2026</w:t>
      </w:r>
    </w:p>
    <w:p w14:paraId="69234069" w14:textId="43BE9E96" w:rsidR="00AE57D9" w:rsidRDefault="00C410E8" w:rsidP="009D0830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 xml:space="preserve">Place Plan </w:t>
      </w:r>
      <w:r w:rsidR="00E80D2D">
        <w:rPr>
          <w:lang w:eastAsia="en-GB"/>
        </w:rPr>
        <w:t>update</w:t>
      </w:r>
    </w:p>
    <w:p w14:paraId="6C3D1730" w14:textId="54CD1914" w:rsidR="00C410E8" w:rsidRPr="00C410E8" w:rsidRDefault="00C410E8" w:rsidP="009D0830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Planning</w:t>
      </w:r>
    </w:p>
    <w:p w14:paraId="4339070B" w14:textId="78FCA3A3" w:rsidR="00C410E8" w:rsidRDefault="00C410E8" w:rsidP="00FC518E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Police Report</w:t>
      </w:r>
    </w:p>
    <w:p w14:paraId="7D144BC2" w14:textId="3E7332F5" w:rsidR="00E16BEE" w:rsidRDefault="00E16BEE" w:rsidP="00FC518E">
      <w:pPr>
        <w:pStyle w:val="NoSpacing"/>
        <w:numPr>
          <w:ilvl w:val="0"/>
          <w:numId w:val="2"/>
        </w:numPr>
        <w:rPr>
          <w:lang w:eastAsia="en-GB"/>
        </w:rPr>
      </w:pPr>
      <w:r>
        <w:rPr>
          <w:lang w:eastAsia="en-GB"/>
        </w:rPr>
        <w:t>Clancy</w:t>
      </w:r>
      <w:r w:rsidR="00FF54A2">
        <w:rPr>
          <w:lang w:eastAsia="en-GB"/>
        </w:rPr>
        <w:t>/ Supporting Communities Fund</w:t>
      </w:r>
    </w:p>
    <w:p w14:paraId="3C18690D" w14:textId="72CFED2B" w:rsidR="00FF54A2" w:rsidRPr="00AE57D9" w:rsidRDefault="00FF54A2" w:rsidP="00FC518E">
      <w:pPr>
        <w:pStyle w:val="NoSpacing"/>
        <w:numPr>
          <w:ilvl w:val="0"/>
          <w:numId w:val="2"/>
        </w:numPr>
        <w:rPr>
          <w:lang w:eastAsia="en-GB"/>
        </w:rPr>
      </w:pPr>
      <w:r>
        <w:rPr>
          <w:lang w:eastAsia="en-GB"/>
        </w:rPr>
        <w:t>Play Park equipment</w:t>
      </w:r>
    </w:p>
    <w:p w14:paraId="30862093" w14:textId="0D17A054" w:rsidR="00AE57D9" w:rsidRPr="00AE57D9" w:rsidRDefault="00AE57D9" w:rsidP="001A3723">
      <w:pPr>
        <w:pStyle w:val="NoSpacing"/>
        <w:numPr>
          <w:ilvl w:val="0"/>
          <w:numId w:val="2"/>
        </w:numPr>
        <w:rPr>
          <w:lang w:eastAsia="en-GB"/>
        </w:rPr>
      </w:pPr>
      <w:r w:rsidRPr="00AE57D9">
        <w:rPr>
          <w:lang w:eastAsia="en-GB"/>
        </w:rPr>
        <w:t>Correspondence</w:t>
      </w:r>
    </w:p>
    <w:p w14:paraId="0ACB0948" w14:textId="52611ED0" w:rsidR="00C410E8" w:rsidRPr="00C410E8" w:rsidRDefault="00C410E8" w:rsidP="001A3723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Any Other Competent Business</w:t>
      </w:r>
    </w:p>
    <w:p w14:paraId="499179CF" w14:textId="77777777" w:rsidR="001A3723" w:rsidRDefault="001A3723" w:rsidP="00F52841">
      <w:pPr>
        <w:pStyle w:val="NoSpacing"/>
        <w:rPr>
          <w:lang w:eastAsia="en-GB"/>
        </w:rPr>
      </w:pPr>
    </w:p>
    <w:p w14:paraId="2A2FC688" w14:textId="72E80194" w:rsidR="00C410E8" w:rsidRPr="00C410E8" w:rsidRDefault="00C410E8" w:rsidP="00F52841">
      <w:pPr>
        <w:pStyle w:val="NoSpacing"/>
        <w:rPr>
          <w:lang w:eastAsia="en-GB"/>
        </w:rPr>
      </w:pPr>
      <w:r w:rsidRPr="00C410E8">
        <w:rPr>
          <w:lang w:eastAsia="en-GB"/>
        </w:rPr>
        <w:t>Date of Next Meeting</w:t>
      </w:r>
    </w:p>
    <w:p w14:paraId="7A398368" w14:textId="77777777" w:rsidR="00667F80" w:rsidRDefault="00667F80" w:rsidP="00F52841">
      <w:pPr>
        <w:pStyle w:val="NoSpacing"/>
      </w:pPr>
    </w:p>
    <w:sectPr w:rsidR="00667F80" w:rsidSect="00AE57D9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F6344"/>
    <w:multiLevelType w:val="hybridMultilevel"/>
    <w:tmpl w:val="E9E6A3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56D36"/>
    <w:multiLevelType w:val="hybridMultilevel"/>
    <w:tmpl w:val="1C16ED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050AA"/>
    <w:multiLevelType w:val="multilevel"/>
    <w:tmpl w:val="B62EA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DB2897"/>
    <w:multiLevelType w:val="hybridMultilevel"/>
    <w:tmpl w:val="D5084B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515962"/>
    <w:multiLevelType w:val="hybridMultilevel"/>
    <w:tmpl w:val="9AA660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1682503">
    <w:abstractNumId w:val="2"/>
  </w:num>
  <w:num w:numId="2" w16cid:durableId="1003315215">
    <w:abstractNumId w:val="4"/>
  </w:num>
  <w:num w:numId="3" w16cid:durableId="90665031">
    <w:abstractNumId w:val="1"/>
  </w:num>
  <w:num w:numId="4" w16cid:durableId="1898474159">
    <w:abstractNumId w:val="0"/>
  </w:num>
  <w:num w:numId="5" w16cid:durableId="7697868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E8"/>
    <w:rsid w:val="00122E5C"/>
    <w:rsid w:val="00171742"/>
    <w:rsid w:val="001A3723"/>
    <w:rsid w:val="00221EED"/>
    <w:rsid w:val="0025167E"/>
    <w:rsid w:val="00332E8B"/>
    <w:rsid w:val="00417B0D"/>
    <w:rsid w:val="00524BDD"/>
    <w:rsid w:val="00667F80"/>
    <w:rsid w:val="0068199C"/>
    <w:rsid w:val="00801704"/>
    <w:rsid w:val="00844CFE"/>
    <w:rsid w:val="0085150E"/>
    <w:rsid w:val="008B6CEA"/>
    <w:rsid w:val="008D7BE6"/>
    <w:rsid w:val="0092191D"/>
    <w:rsid w:val="0098094B"/>
    <w:rsid w:val="009D0830"/>
    <w:rsid w:val="00AA4AAF"/>
    <w:rsid w:val="00AD4D8A"/>
    <w:rsid w:val="00AE57D9"/>
    <w:rsid w:val="00B12D10"/>
    <w:rsid w:val="00B362CF"/>
    <w:rsid w:val="00B55CE7"/>
    <w:rsid w:val="00B60DFF"/>
    <w:rsid w:val="00C410E8"/>
    <w:rsid w:val="00C4657D"/>
    <w:rsid w:val="00D60BEE"/>
    <w:rsid w:val="00D86D13"/>
    <w:rsid w:val="00DC7CA8"/>
    <w:rsid w:val="00E0275B"/>
    <w:rsid w:val="00E16BEE"/>
    <w:rsid w:val="00E42CEE"/>
    <w:rsid w:val="00E80D2D"/>
    <w:rsid w:val="00F52841"/>
    <w:rsid w:val="00F55DB4"/>
    <w:rsid w:val="00FC518E"/>
    <w:rsid w:val="00FC70C5"/>
    <w:rsid w:val="00FF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518E4"/>
  <w15:chartTrackingRefBased/>
  <w15:docId w15:val="{393D6AD1-B9AE-4709-B52A-01548055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1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1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0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0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1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1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1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10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0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0E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528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320</Characters>
  <Application>Microsoft Office Word</Application>
  <DocSecurity>0</DocSecurity>
  <Lines>14</Lines>
  <Paragraphs>11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Hogarth</dc:creator>
  <cp:keywords/>
  <dc:description/>
  <cp:lastModifiedBy>Gillian Hogarth</cp:lastModifiedBy>
  <cp:revision>2</cp:revision>
  <cp:lastPrinted>2026-03-12T18:38:00Z</cp:lastPrinted>
  <dcterms:created xsi:type="dcterms:W3CDTF">2026-05-12T09:19:00Z</dcterms:created>
  <dcterms:modified xsi:type="dcterms:W3CDTF">2026-05-12T09:19:00Z</dcterms:modified>
</cp:coreProperties>
</file>